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南银理财珠联璧合鑫逸稳一年234期封闭式公募人民币理财产品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ZZ700322500425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Y30234、Y32234、Y36234、YB30234、Y35234、Y31234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2025年09月02日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2025年09月03日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